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D2123" w14:textId="77777777" w:rsidR="000B3A69" w:rsidRPr="004341DC" w:rsidRDefault="000B3A69" w:rsidP="000B3A69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41DC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44C9737F" w14:textId="030EA109" w:rsidR="000B3A69" w:rsidRPr="005916A8" w:rsidRDefault="00FC781F" w:rsidP="00FC781F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5916A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Người làm công tác cơ yếu</w:t>
      </w:r>
      <w:r w:rsidR="00C515A6" w:rsidRPr="005916A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không thuộc lực lượng vũ trang nhân dân</w:t>
      </w:r>
    </w:p>
    <w:p w14:paraId="43651075" w14:textId="77777777" w:rsidR="005916A8" w:rsidRDefault="005916A8" w:rsidP="005916A8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bookmarkStart w:id="0" w:name="_Hlk191641255"/>
    </w:p>
    <w:bookmarkEnd w:id="0"/>
    <w:p w14:paraId="44318054" w14:textId="77777777" w:rsidR="00EB4743" w:rsidRPr="00922541" w:rsidRDefault="00EB4743" w:rsidP="00EB4743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p w14:paraId="5B42A942" w14:textId="77777777" w:rsidR="00A60C84" w:rsidRPr="00995764" w:rsidRDefault="00A60C84" w:rsidP="00A60C84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27643DCB" w14:textId="77777777" w:rsidR="00A60C84" w:rsidRPr="009C5C0A" w:rsidRDefault="00A60C84" w:rsidP="00A60C84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0AD8F514" w14:textId="77777777" w:rsidR="005916A8" w:rsidRPr="00922541" w:rsidRDefault="005916A8" w:rsidP="005916A8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595"/>
        <w:gridCol w:w="3511"/>
        <w:gridCol w:w="1701"/>
        <w:gridCol w:w="2126"/>
        <w:gridCol w:w="2127"/>
      </w:tblGrid>
      <w:tr w:rsidR="004341DC" w:rsidRPr="004341DC" w14:paraId="6AF88F20" w14:textId="77777777" w:rsidTr="00102F5E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A6FF1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543A6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0FBA4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28F3B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9D4E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4341DC" w:rsidRPr="004341DC" w14:paraId="71AE6F4C" w14:textId="77777777" w:rsidTr="001F7A9F">
        <w:trPr>
          <w:trHeight w:val="791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7BE00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0FE1C" w14:textId="77777777" w:rsidR="00A6142F" w:rsidRPr="004341DC" w:rsidRDefault="00A6142F" w:rsidP="00A6142F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15887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E2383" w14:textId="77777777" w:rsidR="00A6142F" w:rsidRPr="004341DC" w:rsidRDefault="00A6142F" w:rsidP="00A614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524B8" w14:textId="77777777" w:rsidR="00A6142F" w:rsidRPr="004341DC" w:rsidRDefault="00A6142F" w:rsidP="00A6142F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4341DC" w:rsidRPr="004341DC" w14:paraId="0842AA8B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11F45" w14:textId="4CDE52B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9461F" w14:textId="0818A7AE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40BF9" w14:textId="34E56639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A5334" w14:textId="77777777" w:rsidR="00A456B8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1B8C1AEA" w14:textId="3AA6B660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1331C" w14:textId="1D2476CB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4341DC" w:rsidRPr="004341DC" w14:paraId="5903A6B5" w14:textId="77777777" w:rsidTr="001F7A9F">
        <w:trPr>
          <w:trHeight w:val="329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F7B69" w14:textId="1AEE050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E3FF6" w14:textId="384337EE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8B1E2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D0C0F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76F0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19760852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E8D2F" w14:textId="05C57843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A34ACE" w14:textId="77777777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71DAF958" w14:textId="2A79779C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CAACA" w14:textId="10EE6D0C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0F11C" w14:textId="25DA22E1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E7E0A" w14:textId="3C78CA16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4341DC" w:rsidRPr="004341DC" w14:paraId="6B2FB3B0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CC12D" w14:textId="00ED7840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AE2F4" w14:textId="77777777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569BCCDD" w14:textId="55516ADB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F1B52" w14:textId="2F7D2C16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7D4E3" w14:textId="701125F3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AF81" w14:textId="5CE9D2F0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4341DC" w:rsidRPr="004341DC" w14:paraId="232C2B23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BB6A0" w14:textId="114E1E2D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A05D1" w14:textId="7CE867C8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E2022" w14:textId="7AE24FC6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37FD5" w14:textId="571B635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BF327" w14:textId="50BE65DB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4341DC" w:rsidRPr="00A60C84" w14:paraId="568EF583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42475" w14:textId="33566251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74EDB" w14:textId="14069C83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03CD" w14:textId="5CAF1452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38A98" w14:textId="43AB799C" w:rsidR="00855883" w:rsidRPr="00A60C84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A60C8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A8C3" w14:textId="2F1D24EE" w:rsidR="00855883" w:rsidRPr="00A60C84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4341DC" w:rsidRPr="004341DC" w14:paraId="73A2D3A8" w14:textId="77777777" w:rsidTr="001F7A9F">
        <w:trPr>
          <w:trHeight w:val="341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41FCEE" w14:textId="5B0D0D0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0ECC9" w14:textId="32819986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Giấy xác nhận</w:t>
            </w:r>
            <w:r w:rsidR="002A49AB" w:rsidRPr="004341D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về</w:t>
            </w:r>
            <w:r w:rsidRPr="004341D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điều kiện thu nhập</w:t>
            </w:r>
            <w:r w:rsidRPr="004341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8A8F2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62228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934FF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3737B23F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B5EBC1" w14:textId="695F98B2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237AF" w14:textId="1371DA9B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F160F" w14:textId="11DC1C0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DFD11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30D2" w14:textId="571A5087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Người đứng đơn độc thân thu nhập thực nhận không quá mức lương Đại tá+phụ cấp </w:t>
            </w:r>
          </w:p>
        </w:tc>
      </w:tr>
      <w:tr w:rsidR="004341DC" w:rsidRPr="004341DC" w14:paraId="601811B1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BE4B6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2056B" w14:textId="7957382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6918B" w14:textId="2212386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2C759" w14:textId="77777777" w:rsidR="00C65C17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52DA59C3" w14:textId="5CC21093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doanh nghiệp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66A2" w14:textId="0D27AC82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4341DC" w:rsidRPr="004341DC" w14:paraId="57209918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F18A1" w14:textId="4611BEEF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0B626" w14:textId="6FE255A9" w:rsidR="00855883" w:rsidRPr="004341DC" w:rsidRDefault="00285CEC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285C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Bảng tiền công, tiền lương trong 01 năm liền kề (12 tháng liền kề) 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8AB98" w14:textId="134A26AF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BAD40" w14:textId="6795CF2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</w:t>
            </w:r>
            <w:r w:rsidR="00C65C17"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,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doanh nghiệp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25194" w14:textId="4514D962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7E98E727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D1C71" w14:textId="4B45BE62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8D98B" w14:textId="4DA59D8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đã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E6FB5" w14:textId="65991B68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02DCC" w14:textId="3DBD5D0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67CB3" w14:textId="77777777" w:rsidR="002A49AB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  <w:r w:rsidR="00C446D0"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Nếu người đứng đơn và vợ/chồng của người đó cùng thuộc đối tượng thì tổn</w:t>
            </w:r>
            <w:r w:rsidR="002A49AB"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</w:t>
            </w:r>
            <w:r w:rsidR="00C446D0"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thu nhập thực nhận của 2 người không quá 2 lần mức lương Đại tá+phụ cấp  </w:t>
            </w:r>
          </w:p>
          <w:p w14:paraId="5C09CA0B" w14:textId="53BA32AA" w:rsidR="00855883" w:rsidRPr="004341DC" w:rsidRDefault="00C446D0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- Nếu vợ/chồng người đứng đơn không thuộc 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lastRenderedPageBreak/>
              <w:t xml:space="preserve">đối tượng thì tổng thu nhập thực nhận của 2 người không quá 1,5 lần mức lương Đại tá+phụ cấp </w:t>
            </w:r>
          </w:p>
        </w:tc>
      </w:tr>
      <w:tr w:rsidR="004341DC" w:rsidRPr="004341DC" w14:paraId="66D9D786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C3910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6049C" w14:textId="3DF30A53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BC0CB" w14:textId="2FDFDF08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EAD7" w14:textId="77777777" w:rsidR="00A456B8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381009C8" w14:textId="220C0F14" w:rsidR="00855883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415EC" w14:textId="40CBCE38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4341DC" w:rsidRPr="004341DC" w14:paraId="799A5530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8ADF64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A8CE4D" w14:textId="14275126" w:rsidR="00855883" w:rsidRPr="004341DC" w:rsidRDefault="00C446D0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Bảng thu nhập hàng tháng trong 01 năm liền kề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4B0C" w14:textId="2225A03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04649" w14:textId="77777777" w:rsidR="00A456B8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5AEED490" w14:textId="5FB52720" w:rsidR="00855883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D83EA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5BF2815B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0D13E1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C08BD6" w14:textId="1E5F9955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15634" w14:textId="548A0F8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4CAFB" w14:textId="4F83342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BBA9A" w14:textId="77743173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4341DC" w:rsidRPr="004341DC" w14:paraId="6EE2EDCC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84F0E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D869C" w14:textId="2FE279A0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Vợ hoặc chồng người đứng đơn có Hợp đồng lao động thì xác nhận theo mẫu 04 Thông tư 05/TT/BXD kèm theo </w:t>
            </w:r>
            <w:r w:rsidR="00285CEC" w:rsidRPr="00285C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Bảng tiền công, tiền lương trong 01 năm liền kề (12 tháng liền kề) 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1BCD4" w14:textId="137CB52D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2D6F1" w14:textId="77777777" w:rsidR="00A456B8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0F45F229" w14:textId="2C2C95B2" w:rsidR="00855883" w:rsidRPr="004341DC" w:rsidRDefault="00A456B8" w:rsidP="00A456B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7D1A9" w14:textId="40F49324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4341DC" w:rsidRPr="004341DC" w14:paraId="5C2128B1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B11C9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61AFE" w14:textId="54EE96E1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đã nghỉ chế độ hưu trí: Quyết định nghỉ việc hưởng chế độ hưu trí của vợ hoặc chồng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66D59" w14:textId="6059FF28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DB889" w14:textId="779E9AC4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4B5D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273F76D8" w14:textId="77777777" w:rsidTr="001F7A9F">
        <w:trPr>
          <w:trHeight w:val="38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8C089" w14:textId="1AA43E00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F2129" w14:textId="29EB55F3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7F01F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3A104" w14:textId="7777777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4E26E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46773FA5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59DA9" w14:textId="444D1DD9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E5C85" w14:textId="5D7EEE1D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04B89" w14:textId="6981B808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8BDA" w14:textId="307E0185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162B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7BC7314C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C97DB" w14:textId="6D0D1365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A66A0" w14:textId="07D2F5A9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2A49AB"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FFF90" w14:textId="133D3945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BFF78" w14:textId="2ECAD533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4755C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0AB05561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CF51A" w14:textId="3661C3CB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83A7F0" w14:textId="5FA11A69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E4C3A" w14:textId="427F1BEA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EFCBA" w14:textId="215EBDD2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23321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4341DC" w:rsidRPr="004341DC" w14:paraId="0302B6DE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45F01" w14:textId="4AA4E4A6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FD9B1B" w14:textId="32E49976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42A4F" w14:textId="06DFFF97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E7D4" w14:textId="5A5CEE6A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55C4C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855883" w:rsidRPr="004341DC" w14:paraId="5E8A93D5" w14:textId="77777777" w:rsidTr="00102F5E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37F6FE" w14:textId="3A3338F1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51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0B3F45" w14:textId="5A1C469F" w:rsidR="00855883" w:rsidRPr="004341DC" w:rsidRDefault="00855883" w:rsidP="002A49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70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72178" w14:textId="09CE3022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21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BC58C" w14:textId="4619512F" w:rsidR="00855883" w:rsidRPr="004341DC" w:rsidRDefault="00855883" w:rsidP="008558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4341D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2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6543E" w14:textId="77777777" w:rsidR="00855883" w:rsidRPr="004341DC" w:rsidRDefault="00855883" w:rsidP="00855883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23072CB1" w14:textId="6DBAFCA5" w:rsidR="00A6142F" w:rsidRDefault="00C24A3A">
      <w:pPr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14:paraId="15681209" w14:textId="426573BF" w:rsidR="00C24A3A" w:rsidRPr="00922541" w:rsidRDefault="00C24A3A" w:rsidP="00C24A3A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bookmarkStart w:id="2" w:name="_Hlk192516144"/>
      <w:r w:rsidR="00EC45E3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bookmarkEnd w:id="2"/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p w14:paraId="45D4F281" w14:textId="77777777" w:rsidR="00C24A3A" w:rsidRPr="004341DC" w:rsidRDefault="00C24A3A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C24A3A" w:rsidRPr="004341DC" w:rsidSect="00A6142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42F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6DB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3A69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5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761"/>
    <w:rsid w:val="001079FC"/>
    <w:rsid w:val="00107A74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A74A9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1F7A9F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2EF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38E3"/>
    <w:rsid w:val="00283D77"/>
    <w:rsid w:val="00285CEC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AC3"/>
    <w:rsid w:val="00297FE7"/>
    <w:rsid w:val="002A0C3C"/>
    <w:rsid w:val="002A2031"/>
    <w:rsid w:val="002A31E6"/>
    <w:rsid w:val="002A3C6A"/>
    <w:rsid w:val="002A4689"/>
    <w:rsid w:val="002A49AB"/>
    <w:rsid w:val="002A517C"/>
    <w:rsid w:val="002A5438"/>
    <w:rsid w:val="002A5502"/>
    <w:rsid w:val="002A6446"/>
    <w:rsid w:val="002A6839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2023"/>
    <w:rsid w:val="002F2081"/>
    <w:rsid w:val="002F2E19"/>
    <w:rsid w:val="002F3583"/>
    <w:rsid w:val="002F388C"/>
    <w:rsid w:val="002F39B4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2D06"/>
    <w:rsid w:val="00383305"/>
    <w:rsid w:val="00383410"/>
    <w:rsid w:val="003838C1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4B0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21BF"/>
    <w:rsid w:val="00432DD5"/>
    <w:rsid w:val="00433632"/>
    <w:rsid w:val="00433837"/>
    <w:rsid w:val="004341DC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6A8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43C4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E7AF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26A0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361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D40"/>
    <w:rsid w:val="007C313C"/>
    <w:rsid w:val="007C518C"/>
    <w:rsid w:val="007C594E"/>
    <w:rsid w:val="007C5A47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D4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E58"/>
    <w:rsid w:val="0085367F"/>
    <w:rsid w:val="00853B6F"/>
    <w:rsid w:val="00854AB6"/>
    <w:rsid w:val="00855283"/>
    <w:rsid w:val="00855883"/>
    <w:rsid w:val="008558CC"/>
    <w:rsid w:val="00856158"/>
    <w:rsid w:val="0085646C"/>
    <w:rsid w:val="00856694"/>
    <w:rsid w:val="0085676E"/>
    <w:rsid w:val="008576BB"/>
    <w:rsid w:val="00857726"/>
    <w:rsid w:val="0085798A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C4B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ACD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6B8"/>
    <w:rsid w:val="00A45901"/>
    <w:rsid w:val="00A46995"/>
    <w:rsid w:val="00A46D1B"/>
    <w:rsid w:val="00A50ED8"/>
    <w:rsid w:val="00A510C5"/>
    <w:rsid w:val="00A5244F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0C84"/>
    <w:rsid w:val="00A610E3"/>
    <w:rsid w:val="00A61231"/>
    <w:rsid w:val="00A6142F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AFF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A84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A3A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6D0"/>
    <w:rsid w:val="00C44E95"/>
    <w:rsid w:val="00C4564E"/>
    <w:rsid w:val="00C46FB6"/>
    <w:rsid w:val="00C4785A"/>
    <w:rsid w:val="00C50A32"/>
    <w:rsid w:val="00C51576"/>
    <w:rsid w:val="00C515A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C17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58F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5B33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3C27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E67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4743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45E3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664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9FD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1831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81F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BA883"/>
  <w15:chartTrackingRefBased/>
  <w15:docId w15:val="{09BB12CB-924D-4735-BDC9-94B085F4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6B8"/>
  </w:style>
  <w:style w:type="paragraph" w:styleId="Heading1">
    <w:name w:val="heading 1"/>
    <w:basedOn w:val="Normal"/>
    <w:next w:val="Normal"/>
    <w:link w:val="Heading1Char"/>
    <w:uiPriority w:val="9"/>
    <w:qFormat/>
    <w:rsid w:val="00A61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1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142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1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142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14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14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14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14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4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14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14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142F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142F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14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14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14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14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1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1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142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1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14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4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14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142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4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42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142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13</cp:revision>
  <dcterms:created xsi:type="dcterms:W3CDTF">2025-02-28T06:28:00Z</dcterms:created>
  <dcterms:modified xsi:type="dcterms:W3CDTF">2025-03-24T15:22:00Z</dcterms:modified>
</cp:coreProperties>
</file>